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D45E6" w14:textId="3D7480A7" w:rsidR="008244B1" w:rsidRDefault="008244B1" w:rsidP="001D1F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1FAB">
        <w:rPr>
          <w:rFonts w:ascii="Times New Roman" w:hAnsi="Times New Roman" w:cs="Times New Roman"/>
          <w:b/>
          <w:bCs/>
          <w:sz w:val="28"/>
          <w:szCs w:val="28"/>
        </w:rPr>
        <w:t xml:space="preserve">С  П  И  С  Ъ  К </w:t>
      </w:r>
    </w:p>
    <w:p w14:paraId="3978683A" w14:textId="77777777" w:rsidR="007135DC" w:rsidRPr="001D1FAB" w:rsidRDefault="007135DC" w:rsidP="001D1F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38C25" w14:textId="5B433F94" w:rsidR="008244B1" w:rsidRDefault="008244B1" w:rsidP="002224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7951">
        <w:rPr>
          <w:rFonts w:ascii="Times New Roman" w:hAnsi="Times New Roman" w:cs="Times New Roman"/>
          <w:b/>
          <w:bCs/>
          <w:sz w:val="24"/>
          <w:szCs w:val="24"/>
        </w:rPr>
        <w:t xml:space="preserve">НА ЩАБА  ЗА НАМАЛЯВАНЕ НА РИСКА ОТ БЕДСТВИЯ НА ТЕРИТОРИЯТА </w:t>
      </w:r>
      <w:r w:rsidR="00B6049E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EA7951">
        <w:rPr>
          <w:rFonts w:ascii="Times New Roman" w:hAnsi="Times New Roman" w:cs="Times New Roman"/>
          <w:b/>
          <w:bCs/>
          <w:sz w:val="24"/>
          <w:szCs w:val="24"/>
        </w:rPr>
        <w:t>А ОБЩИНА ГУРКОВ</w:t>
      </w:r>
      <w:r w:rsidR="00B6049E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14:paraId="3DEAE7AF" w14:textId="77777777" w:rsidR="007135DC" w:rsidRPr="00EA7951" w:rsidRDefault="007135DC" w:rsidP="0022241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6"/>
        <w:gridCol w:w="2691"/>
        <w:gridCol w:w="1275"/>
        <w:gridCol w:w="1985"/>
        <w:gridCol w:w="1984"/>
        <w:gridCol w:w="1701"/>
      </w:tblGrid>
      <w:tr w:rsidR="00766090" w14:paraId="622A9B45" w14:textId="3C5DB854" w:rsidTr="007135DC">
        <w:trPr>
          <w:trHeight w:val="568"/>
        </w:trPr>
        <w:tc>
          <w:tcPr>
            <w:tcW w:w="564" w:type="dxa"/>
          </w:tcPr>
          <w:p w14:paraId="31890B1F" w14:textId="77777777" w:rsid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№по</w:t>
            </w:r>
          </w:p>
          <w:p w14:paraId="2728C56D" w14:textId="095ACF7E" w:rsidR="008244B1" w:rsidRP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ред</w:t>
            </w:r>
          </w:p>
        </w:tc>
        <w:tc>
          <w:tcPr>
            <w:tcW w:w="2697" w:type="dxa"/>
            <w:gridSpan w:val="2"/>
          </w:tcPr>
          <w:p w14:paraId="0E349F90" w14:textId="37B7F347" w:rsidR="008244B1" w:rsidRP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Име, презиме, фамилия</w:t>
            </w:r>
          </w:p>
        </w:tc>
        <w:tc>
          <w:tcPr>
            <w:tcW w:w="1275" w:type="dxa"/>
          </w:tcPr>
          <w:p w14:paraId="6743883E" w14:textId="267AD476" w:rsid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Длъжност</w:t>
            </w:r>
          </w:p>
          <w:p w14:paraId="41BCC552" w14:textId="378798FF" w:rsidR="008244B1" w:rsidRP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щаба</w:t>
            </w:r>
          </w:p>
        </w:tc>
        <w:tc>
          <w:tcPr>
            <w:tcW w:w="1985" w:type="dxa"/>
          </w:tcPr>
          <w:p w14:paraId="426C9A48" w14:textId="324AEE48" w:rsid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Месторабота</w:t>
            </w:r>
          </w:p>
          <w:p w14:paraId="3387965E" w14:textId="49524069" w:rsidR="008244B1" w:rsidRPr="008244B1" w:rsidRDefault="002224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</w:t>
            </w:r>
            <w:r w:rsidR="008244B1">
              <w:rPr>
                <w:b/>
                <w:bCs/>
                <w:sz w:val="20"/>
                <w:szCs w:val="20"/>
              </w:rPr>
              <w:t>лъжност</w:t>
            </w:r>
          </w:p>
        </w:tc>
        <w:tc>
          <w:tcPr>
            <w:tcW w:w="1984" w:type="dxa"/>
          </w:tcPr>
          <w:p w14:paraId="226771C0" w14:textId="77777777" w:rsid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Точен домашен</w:t>
            </w:r>
          </w:p>
          <w:p w14:paraId="75C7B63F" w14:textId="1F4C681B" w:rsidR="008244B1" w:rsidRP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14:paraId="72754A9A" w14:textId="2A756307" w:rsidR="008244B1" w:rsidRPr="008244B1" w:rsidRDefault="008244B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телефон</w:t>
            </w:r>
          </w:p>
        </w:tc>
      </w:tr>
      <w:tr w:rsidR="00766090" w14:paraId="1FCF1938" w14:textId="39EE5C43" w:rsidTr="00F87431">
        <w:trPr>
          <w:trHeight w:val="690"/>
        </w:trPr>
        <w:tc>
          <w:tcPr>
            <w:tcW w:w="564" w:type="dxa"/>
          </w:tcPr>
          <w:p w14:paraId="149B2B0C" w14:textId="253F5670" w:rsidR="008244B1" w:rsidRPr="00571AD4" w:rsidRDefault="00571AD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697" w:type="dxa"/>
            <w:gridSpan w:val="2"/>
          </w:tcPr>
          <w:p w14:paraId="1A4D5DD5" w14:textId="10628E6B" w:rsidR="00F87431" w:rsidRPr="00571AD4" w:rsidRDefault="00571AD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Кънчо Стоянов Папазо</w:t>
            </w:r>
            <w:r w:rsidR="00F87431">
              <w:rPr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1275" w:type="dxa"/>
          </w:tcPr>
          <w:p w14:paraId="740B06DD" w14:textId="07C1ED05" w:rsidR="008244B1" w:rsidRPr="00571AD4" w:rsidRDefault="00571AD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председател</w:t>
            </w:r>
          </w:p>
        </w:tc>
        <w:tc>
          <w:tcPr>
            <w:tcW w:w="1985" w:type="dxa"/>
          </w:tcPr>
          <w:p w14:paraId="159007A0" w14:textId="37579E3E" w:rsidR="00571AD4" w:rsidRPr="00571AD4" w:rsidRDefault="00571AD4" w:rsidP="00FF67F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 на община Гурково</w:t>
            </w:r>
            <w:r w:rsidR="00FF67FD">
              <w:rPr>
                <w:b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984" w:type="dxa"/>
          </w:tcPr>
          <w:p w14:paraId="34BBD75E" w14:textId="50D2857B" w:rsidR="008244B1" w:rsidRPr="00571AD4" w:rsidRDefault="00571AD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</w:t>
            </w:r>
            <w:r w:rsidR="00FF67FD">
              <w:rPr>
                <w:b/>
                <w:bCs/>
                <w:sz w:val="20"/>
                <w:szCs w:val="20"/>
              </w:rPr>
              <w:t>Гурково, ул.“Прохода“ 11</w:t>
            </w:r>
          </w:p>
        </w:tc>
        <w:tc>
          <w:tcPr>
            <w:tcW w:w="1701" w:type="dxa"/>
          </w:tcPr>
          <w:p w14:paraId="0856416C" w14:textId="00A593CB" w:rsidR="008244B1" w:rsidRPr="00571AD4" w:rsidRDefault="001D1FAB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0889997766</w:t>
            </w:r>
          </w:p>
        </w:tc>
      </w:tr>
      <w:tr w:rsidR="00F87431" w14:paraId="1F6F5822" w14:textId="77777777" w:rsidTr="00AC0688">
        <w:trPr>
          <w:trHeight w:val="565"/>
        </w:trPr>
        <w:tc>
          <w:tcPr>
            <w:tcW w:w="564" w:type="dxa"/>
          </w:tcPr>
          <w:p w14:paraId="3678AB1C" w14:textId="6E85D456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697" w:type="dxa"/>
            <w:gridSpan w:val="2"/>
          </w:tcPr>
          <w:p w14:paraId="4E491E92" w14:textId="72FDFEDB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Димитър Атанасов Драчев</w:t>
            </w:r>
          </w:p>
        </w:tc>
        <w:tc>
          <w:tcPr>
            <w:tcW w:w="1275" w:type="dxa"/>
          </w:tcPr>
          <w:p w14:paraId="6626B93A" w14:textId="2C9DA823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769CDF60" w14:textId="52841765" w:rsidR="00F87431" w:rsidRDefault="00F87431" w:rsidP="00FF67F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Председател Общински съвет</w:t>
            </w:r>
          </w:p>
        </w:tc>
        <w:tc>
          <w:tcPr>
            <w:tcW w:w="1984" w:type="dxa"/>
          </w:tcPr>
          <w:p w14:paraId="7B3268FF" w14:textId="342DB0DF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Стара Загора </w:t>
            </w:r>
          </w:p>
        </w:tc>
        <w:tc>
          <w:tcPr>
            <w:tcW w:w="1701" w:type="dxa"/>
          </w:tcPr>
          <w:p w14:paraId="57F2FA0B" w14:textId="43583BC4" w:rsidR="00F87431" w:rsidRDefault="007135DC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0886534488</w:t>
            </w:r>
          </w:p>
        </w:tc>
      </w:tr>
      <w:tr w:rsidR="00766090" w14:paraId="62CC06E9" w14:textId="77777777" w:rsidTr="00AC0688">
        <w:trPr>
          <w:trHeight w:val="667"/>
        </w:trPr>
        <w:tc>
          <w:tcPr>
            <w:tcW w:w="564" w:type="dxa"/>
          </w:tcPr>
          <w:p w14:paraId="1D1F16E1" w14:textId="0B41622F" w:rsidR="00571AD4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571AD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4CBD646B" w14:textId="5395D737" w:rsidR="00FF67FD" w:rsidRDefault="00571AD4" w:rsidP="00E01E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Станьо Георгиев Атанасов</w:t>
            </w:r>
          </w:p>
        </w:tc>
        <w:tc>
          <w:tcPr>
            <w:tcW w:w="1275" w:type="dxa"/>
          </w:tcPr>
          <w:p w14:paraId="18C23CEF" w14:textId="76B43528" w:rsidR="00571AD4" w:rsidRDefault="00571AD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Зам. председател</w:t>
            </w:r>
          </w:p>
        </w:tc>
        <w:tc>
          <w:tcPr>
            <w:tcW w:w="1985" w:type="dxa"/>
          </w:tcPr>
          <w:p w14:paraId="6EA84B0D" w14:textId="01CCA7A5" w:rsidR="00571AD4" w:rsidRDefault="00571AD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Зам. кмет  община </w:t>
            </w:r>
            <w:r w:rsidR="009740D7">
              <w:rPr>
                <w:b/>
                <w:bCs/>
                <w:sz w:val="20"/>
                <w:szCs w:val="20"/>
              </w:rPr>
              <w:t>Гурково</w:t>
            </w:r>
          </w:p>
        </w:tc>
        <w:tc>
          <w:tcPr>
            <w:tcW w:w="1984" w:type="dxa"/>
          </w:tcPr>
          <w:p w14:paraId="495434B2" w14:textId="6F988F9F" w:rsidR="00571AD4" w:rsidRDefault="009740D7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Гурково, ул. „ Здравец“ 11</w:t>
            </w:r>
          </w:p>
        </w:tc>
        <w:tc>
          <w:tcPr>
            <w:tcW w:w="1701" w:type="dxa"/>
          </w:tcPr>
          <w:p w14:paraId="3E767DFC" w14:textId="231A75EE" w:rsidR="00571AD4" w:rsidRPr="00571AD4" w:rsidRDefault="009740D7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0887349728</w:t>
            </w:r>
          </w:p>
        </w:tc>
      </w:tr>
      <w:tr w:rsidR="005A2D24" w14:paraId="2CA779DC" w14:textId="77777777" w:rsidTr="00AC0688">
        <w:trPr>
          <w:trHeight w:val="292"/>
        </w:trPr>
        <w:tc>
          <w:tcPr>
            <w:tcW w:w="564" w:type="dxa"/>
          </w:tcPr>
          <w:p w14:paraId="3342D39D" w14:textId="1BA1AED5" w:rsidR="005A2D24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5A2D2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25BCFF7C" w14:textId="15DB8C8F" w:rsidR="005A2D24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Марияна Динкова Маринова</w:t>
            </w:r>
          </w:p>
        </w:tc>
        <w:tc>
          <w:tcPr>
            <w:tcW w:w="1275" w:type="dxa"/>
          </w:tcPr>
          <w:p w14:paraId="5EA1FC88" w14:textId="5F23382B" w:rsidR="005A2D24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0761C800" w14:textId="04E87AEB" w:rsidR="005A2D24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Секретар Община Гурково</w:t>
            </w:r>
          </w:p>
        </w:tc>
        <w:tc>
          <w:tcPr>
            <w:tcW w:w="1984" w:type="dxa"/>
          </w:tcPr>
          <w:p w14:paraId="4D424C44" w14:textId="514D52E4" w:rsidR="005A2D24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Паничерево</w:t>
            </w:r>
          </w:p>
        </w:tc>
        <w:tc>
          <w:tcPr>
            <w:tcW w:w="1701" w:type="dxa"/>
          </w:tcPr>
          <w:p w14:paraId="0374A340" w14:textId="43786BCF" w:rsidR="005A2D24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0895552509</w:t>
            </w:r>
          </w:p>
        </w:tc>
      </w:tr>
      <w:tr w:rsidR="00FF67FD" w14:paraId="4A1B2981" w14:textId="77777777" w:rsidTr="00AC0688">
        <w:trPr>
          <w:trHeight w:val="475"/>
        </w:trPr>
        <w:tc>
          <w:tcPr>
            <w:tcW w:w="564" w:type="dxa"/>
          </w:tcPr>
          <w:p w14:paraId="4E0B4F1D" w14:textId="7F241A5A" w:rsidR="00FF67FD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FF67F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22E6D8DD" w14:textId="15B315C1" w:rsidR="00FF67FD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Теньо Стефанов Цанев</w:t>
            </w:r>
            <w:r w:rsidR="00946D4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0D1A5B26" w14:textId="05E251A1" w:rsidR="00FF67FD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Секретар</w:t>
            </w:r>
          </w:p>
        </w:tc>
        <w:tc>
          <w:tcPr>
            <w:tcW w:w="1985" w:type="dxa"/>
          </w:tcPr>
          <w:p w14:paraId="47277182" w14:textId="530B0015" w:rsidR="00FF67FD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Гл. специалист „ОМП“</w:t>
            </w:r>
          </w:p>
        </w:tc>
        <w:tc>
          <w:tcPr>
            <w:tcW w:w="1984" w:type="dxa"/>
          </w:tcPr>
          <w:p w14:paraId="4F3A649D" w14:textId="00E4BEC3" w:rsidR="00FF67FD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Гурково, ул. „М. Греков “ 52</w:t>
            </w:r>
          </w:p>
        </w:tc>
        <w:tc>
          <w:tcPr>
            <w:tcW w:w="1701" w:type="dxa"/>
          </w:tcPr>
          <w:p w14:paraId="0E32B374" w14:textId="401048AB" w:rsidR="00FF67FD" w:rsidRDefault="005A2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="001D1FAB">
              <w:rPr>
                <w:b/>
                <w:bCs/>
                <w:sz w:val="20"/>
                <w:szCs w:val="20"/>
              </w:rPr>
              <w:t>76148187</w:t>
            </w:r>
          </w:p>
        </w:tc>
      </w:tr>
      <w:tr w:rsidR="00766090" w14:paraId="5F039F38" w14:textId="77777777" w:rsidTr="00AC0688">
        <w:trPr>
          <w:trHeight w:val="585"/>
        </w:trPr>
        <w:tc>
          <w:tcPr>
            <w:tcW w:w="564" w:type="dxa"/>
          </w:tcPr>
          <w:p w14:paraId="3D652EB7" w14:textId="4E13CAB0" w:rsidR="009740D7" w:rsidRDefault="00F8743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58643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6DBE0469" w14:textId="149C8EE9" w:rsidR="00FF67FD" w:rsidRDefault="00B6049E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Инж. Румяна Миндева Драганова</w:t>
            </w:r>
          </w:p>
        </w:tc>
        <w:tc>
          <w:tcPr>
            <w:tcW w:w="1275" w:type="dxa"/>
          </w:tcPr>
          <w:p w14:paraId="2DBC197F" w14:textId="68788536" w:rsidR="009740D7" w:rsidRDefault="00B6049E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242ADF9A" w14:textId="0CC0E6C2" w:rsidR="009740D7" w:rsidRDefault="00B6049E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Началник отдел „ХД Общ. С и екология“</w:t>
            </w:r>
          </w:p>
        </w:tc>
        <w:tc>
          <w:tcPr>
            <w:tcW w:w="1984" w:type="dxa"/>
          </w:tcPr>
          <w:p w14:paraId="1BD0CED8" w14:textId="110AA2FB" w:rsidR="009740D7" w:rsidRDefault="00B6049E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Гурково  ул. “Розова долина“  </w:t>
            </w:r>
          </w:p>
        </w:tc>
        <w:tc>
          <w:tcPr>
            <w:tcW w:w="1701" w:type="dxa"/>
          </w:tcPr>
          <w:p w14:paraId="349BFB47" w14:textId="54C56042" w:rsidR="009740D7" w:rsidRPr="00571AD4" w:rsidRDefault="00B6049E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0885555325</w:t>
            </w:r>
          </w:p>
        </w:tc>
      </w:tr>
      <w:tr w:rsidR="000D3D24" w14:paraId="112E7695" w14:textId="683C22B7" w:rsidTr="00AC0688">
        <w:trPr>
          <w:trHeight w:val="70"/>
        </w:trPr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98D58B" w14:textId="6C749CFA" w:rsidR="000D3D24" w:rsidRPr="00571AD4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0D3D2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4123B655" w14:textId="65EAA165" w:rsidR="000D3D24" w:rsidRPr="00571AD4" w:rsidRDefault="000D3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Александър Димов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B8A8A74" w14:textId="4C597142" w:rsidR="000D3D24" w:rsidRPr="00571AD4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</w:t>
            </w:r>
            <w:r w:rsidR="000D3D24">
              <w:rPr>
                <w:b/>
                <w:bCs/>
                <w:sz w:val="20"/>
                <w:szCs w:val="20"/>
              </w:rPr>
              <w:t>лен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941A25E" w14:textId="0890C5BC" w:rsidR="000D3D24" w:rsidRPr="00571AD4" w:rsidRDefault="000D3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Н-к УП Гурково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2D603A48" w14:textId="3FE81E78" w:rsidR="000D3D24" w:rsidRPr="00571AD4" w:rsidRDefault="000D3D24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Казанлък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60CA8A2" w14:textId="742FF754" w:rsidR="000D3D24" w:rsidRPr="00571AD4" w:rsidRDefault="00AC0688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08874964421</w:t>
            </w:r>
          </w:p>
        </w:tc>
      </w:tr>
      <w:tr w:rsidR="00766090" w14:paraId="74C2758A" w14:textId="77777777" w:rsidTr="00AC0688">
        <w:trPr>
          <w:trHeight w:val="435"/>
        </w:trPr>
        <w:tc>
          <w:tcPr>
            <w:tcW w:w="564" w:type="dxa"/>
          </w:tcPr>
          <w:p w14:paraId="260BD258" w14:textId="1B350109" w:rsidR="00571AD4" w:rsidRDefault="00F8743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58643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2E91517D" w14:textId="6908BE29" w:rsidR="00571AD4" w:rsidRDefault="000D3D24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Станчо Георгиев Стефанов</w:t>
            </w:r>
          </w:p>
        </w:tc>
        <w:tc>
          <w:tcPr>
            <w:tcW w:w="1275" w:type="dxa"/>
          </w:tcPr>
          <w:p w14:paraId="17EFE1E2" w14:textId="30186D6A" w:rsidR="00571AD4" w:rsidRDefault="000D3D24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 с. Конаре</w:t>
            </w:r>
          </w:p>
        </w:tc>
        <w:tc>
          <w:tcPr>
            <w:tcW w:w="1985" w:type="dxa"/>
          </w:tcPr>
          <w:p w14:paraId="68B95ACA" w14:textId="525EDF73" w:rsidR="00571AD4" w:rsidRDefault="000D3D24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Кметство Конаре</w:t>
            </w:r>
          </w:p>
        </w:tc>
        <w:tc>
          <w:tcPr>
            <w:tcW w:w="1984" w:type="dxa"/>
          </w:tcPr>
          <w:p w14:paraId="29DCE05C" w14:textId="586F01DC" w:rsidR="00571AD4" w:rsidRDefault="000D3D24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С. Конаре </w:t>
            </w:r>
          </w:p>
        </w:tc>
        <w:tc>
          <w:tcPr>
            <w:tcW w:w="1701" w:type="dxa"/>
          </w:tcPr>
          <w:p w14:paraId="1997EF42" w14:textId="2FDEC16D" w:rsidR="00571AD4" w:rsidRPr="00571AD4" w:rsidRDefault="000D3D24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0887349728</w:t>
            </w:r>
            <w:r w:rsidR="009401E9">
              <w:rPr>
                <w:b/>
                <w:bCs/>
                <w:sz w:val="20"/>
                <w:szCs w:val="20"/>
              </w:rPr>
              <w:t xml:space="preserve"> 043432260</w:t>
            </w:r>
          </w:p>
        </w:tc>
      </w:tr>
      <w:tr w:rsidR="00766090" w14:paraId="3C7592AE" w14:textId="77777777" w:rsidTr="00AC0688">
        <w:trPr>
          <w:trHeight w:val="510"/>
        </w:trPr>
        <w:tc>
          <w:tcPr>
            <w:tcW w:w="564" w:type="dxa"/>
          </w:tcPr>
          <w:p w14:paraId="3731D3D6" w14:textId="439A2839" w:rsidR="00571AD4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58643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0D988061" w14:textId="1F298372" w:rsidR="00571AD4" w:rsidRDefault="00586439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Гл. инсп. инж. Митко Димитров</w:t>
            </w:r>
          </w:p>
        </w:tc>
        <w:tc>
          <w:tcPr>
            <w:tcW w:w="1275" w:type="dxa"/>
          </w:tcPr>
          <w:p w14:paraId="2E81AF3A" w14:textId="5E07FA3E" w:rsidR="00571AD4" w:rsidRDefault="00586439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402C216E" w14:textId="5F0DE9BF" w:rsidR="00571AD4" w:rsidRDefault="00586439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Н-к РС ПБЗН Гурково</w:t>
            </w:r>
          </w:p>
        </w:tc>
        <w:tc>
          <w:tcPr>
            <w:tcW w:w="1984" w:type="dxa"/>
          </w:tcPr>
          <w:p w14:paraId="780B5F3C" w14:textId="47A4E1F9" w:rsidR="00571AD4" w:rsidRDefault="00586439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Гурково</w:t>
            </w:r>
          </w:p>
        </w:tc>
        <w:tc>
          <w:tcPr>
            <w:tcW w:w="1701" w:type="dxa"/>
          </w:tcPr>
          <w:p w14:paraId="67517EAD" w14:textId="7FF11038" w:rsidR="00571AD4" w:rsidRPr="00571AD4" w:rsidRDefault="00586439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0896726775</w:t>
            </w:r>
          </w:p>
        </w:tc>
      </w:tr>
      <w:tr w:rsidR="00766090" w14:paraId="71865F61" w14:textId="77777777" w:rsidTr="00AC0688">
        <w:trPr>
          <w:trHeight w:val="525"/>
        </w:trPr>
        <w:tc>
          <w:tcPr>
            <w:tcW w:w="564" w:type="dxa"/>
          </w:tcPr>
          <w:p w14:paraId="12E511B2" w14:textId="4D55811D" w:rsidR="00571AD4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76609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78E48EEF" w14:textId="6A5A9356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Д-р Анастасия Михайлова</w:t>
            </w:r>
          </w:p>
        </w:tc>
        <w:tc>
          <w:tcPr>
            <w:tcW w:w="1275" w:type="dxa"/>
          </w:tcPr>
          <w:p w14:paraId="734C6CA5" w14:textId="46809CE5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55F0DFAA" w14:textId="70709B97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ЦСНМП Гурково</w:t>
            </w:r>
          </w:p>
        </w:tc>
        <w:tc>
          <w:tcPr>
            <w:tcW w:w="1984" w:type="dxa"/>
          </w:tcPr>
          <w:p w14:paraId="14C161FD" w14:textId="5F1BBBB6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Казанлък</w:t>
            </w:r>
          </w:p>
        </w:tc>
        <w:tc>
          <w:tcPr>
            <w:tcW w:w="1701" w:type="dxa"/>
          </w:tcPr>
          <w:p w14:paraId="59D8E998" w14:textId="537FA5CA" w:rsidR="00571AD4" w:rsidRP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04331/2298</w:t>
            </w:r>
          </w:p>
        </w:tc>
      </w:tr>
      <w:tr w:rsidR="00766090" w14:paraId="6F5F7F7B" w14:textId="77777777" w:rsidTr="00AC0688">
        <w:trPr>
          <w:trHeight w:val="420"/>
        </w:trPr>
        <w:tc>
          <w:tcPr>
            <w:tcW w:w="564" w:type="dxa"/>
          </w:tcPr>
          <w:p w14:paraId="22C4DDA6" w14:textId="161CDC6D" w:rsidR="00571AD4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1</w:t>
            </w:r>
            <w:r w:rsidR="0076609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7577E385" w14:textId="30A54162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Инж. Калин Николов</w:t>
            </w:r>
          </w:p>
        </w:tc>
        <w:tc>
          <w:tcPr>
            <w:tcW w:w="1275" w:type="dxa"/>
          </w:tcPr>
          <w:p w14:paraId="13606AB1" w14:textId="6B61B03F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Член </w:t>
            </w:r>
          </w:p>
        </w:tc>
        <w:tc>
          <w:tcPr>
            <w:tcW w:w="1985" w:type="dxa"/>
          </w:tcPr>
          <w:p w14:paraId="74E9C810" w14:textId="1ADC6149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ДГС Гурково</w:t>
            </w:r>
          </w:p>
        </w:tc>
        <w:tc>
          <w:tcPr>
            <w:tcW w:w="1984" w:type="dxa"/>
          </w:tcPr>
          <w:p w14:paraId="47ACFDC1" w14:textId="6A5466A5" w:rsid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Стара Загора</w:t>
            </w:r>
          </w:p>
        </w:tc>
        <w:tc>
          <w:tcPr>
            <w:tcW w:w="1701" w:type="dxa"/>
          </w:tcPr>
          <w:p w14:paraId="528FBD56" w14:textId="200C2705" w:rsidR="00571AD4" w:rsidRPr="00571AD4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0884822597</w:t>
            </w:r>
          </w:p>
        </w:tc>
      </w:tr>
      <w:tr w:rsidR="00766090" w14:paraId="26BA472D" w14:textId="77777777" w:rsidTr="00AC0688">
        <w:trPr>
          <w:trHeight w:val="390"/>
        </w:trPr>
        <w:tc>
          <w:tcPr>
            <w:tcW w:w="564" w:type="dxa"/>
          </w:tcPr>
          <w:p w14:paraId="707BF861" w14:textId="175679EA" w:rsidR="00766090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5EF4972D" w14:textId="5622A293" w:rsidR="00766090" w:rsidRDefault="00AC0688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Мария  Коева</w:t>
            </w:r>
          </w:p>
        </w:tc>
        <w:tc>
          <w:tcPr>
            <w:tcW w:w="1275" w:type="dxa"/>
          </w:tcPr>
          <w:p w14:paraId="68586F97" w14:textId="044214FC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23BDD052" w14:textId="68C2BAF8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Гл. счетоводител</w:t>
            </w:r>
          </w:p>
        </w:tc>
        <w:tc>
          <w:tcPr>
            <w:tcW w:w="1984" w:type="dxa"/>
          </w:tcPr>
          <w:p w14:paraId="43ED92CF" w14:textId="79B6CAE8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</w:t>
            </w:r>
            <w:r w:rsidR="00AC0688">
              <w:rPr>
                <w:b/>
                <w:bCs/>
                <w:sz w:val="20"/>
                <w:szCs w:val="20"/>
              </w:rPr>
              <w:t>Гурково</w:t>
            </w:r>
          </w:p>
        </w:tc>
        <w:tc>
          <w:tcPr>
            <w:tcW w:w="1701" w:type="dxa"/>
          </w:tcPr>
          <w:p w14:paraId="0C25F1CF" w14:textId="43B8599E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08855552</w:t>
            </w:r>
            <w:r w:rsidR="00AC0688">
              <w:rPr>
                <w:b/>
                <w:bCs/>
                <w:sz w:val="20"/>
                <w:szCs w:val="20"/>
              </w:rPr>
              <w:t>03</w:t>
            </w:r>
          </w:p>
        </w:tc>
      </w:tr>
      <w:tr w:rsidR="00766090" w14:paraId="6E1FED6A" w14:textId="77777777" w:rsidTr="00AC0688">
        <w:trPr>
          <w:trHeight w:val="587"/>
        </w:trPr>
        <w:tc>
          <w:tcPr>
            <w:tcW w:w="564" w:type="dxa"/>
          </w:tcPr>
          <w:p w14:paraId="446CB02E" w14:textId="080FEA94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3</w:t>
            </w:r>
            <w:r w:rsidR="00E01E0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18AFBC44" w14:textId="08FA1F22" w:rsidR="00766090" w:rsidRDefault="00B32168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Атанас Костадинов Граматиков</w:t>
            </w:r>
          </w:p>
        </w:tc>
        <w:tc>
          <w:tcPr>
            <w:tcW w:w="1275" w:type="dxa"/>
          </w:tcPr>
          <w:p w14:paraId="28D6313B" w14:textId="1252DDE4" w:rsidR="00766090" w:rsidRDefault="00B32168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 с.</w:t>
            </w:r>
            <w:r w:rsidR="00AC068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Паничерево</w:t>
            </w:r>
          </w:p>
        </w:tc>
        <w:tc>
          <w:tcPr>
            <w:tcW w:w="1985" w:type="dxa"/>
          </w:tcPr>
          <w:p w14:paraId="3C2B6493" w14:textId="57B5868D" w:rsidR="00766090" w:rsidRDefault="00B32168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Кметство Паничерево</w:t>
            </w:r>
          </w:p>
        </w:tc>
        <w:tc>
          <w:tcPr>
            <w:tcW w:w="1984" w:type="dxa"/>
          </w:tcPr>
          <w:p w14:paraId="67BE2175" w14:textId="620C9B5C" w:rsidR="00766090" w:rsidRDefault="00B32168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Гурково</w:t>
            </w:r>
            <w:r w:rsidR="009401E9">
              <w:rPr>
                <w:b/>
                <w:bCs/>
                <w:sz w:val="20"/>
                <w:szCs w:val="20"/>
              </w:rPr>
              <w:t>, ул.</w:t>
            </w:r>
            <w:r w:rsidR="00AC0688">
              <w:rPr>
                <w:b/>
                <w:bCs/>
                <w:sz w:val="20"/>
                <w:szCs w:val="20"/>
              </w:rPr>
              <w:t xml:space="preserve"> </w:t>
            </w:r>
            <w:r w:rsidR="009401E9">
              <w:rPr>
                <w:b/>
                <w:bCs/>
                <w:sz w:val="20"/>
                <w:szCs w:val="20"/>
              </w:rPr>
              <w:t>“Ал.</w:t>
            </w:r>
            <w:r w:rsidR="00AC0688">
              <w:rPr>
                <w:b/>
                <w:bCs/>
                <w:sz w:val="20"/>
                <w:szCs w:val="20"/>
              </w:rPr>
              <w:t xml:space="preserve"> </w:t>
            </w:r>
            <w:r w:rsidR="009401E9">
              <w:rPr>
                <w:b/>
                <w:bCs/>
                <w:sz w:val="20"/>
                <w:szCs w:val="20"/>
              </w:rPr>
              <w:t>Батенберг“ 9</w:t>
            </w:r>
          </w:p>
        </w:tc>
        <w:tc>
          <w:tcPr>
            <w:tcW w:w="1701" w:type="dxa"/>
          </w:tcPr>
          <w:p w14:paraId="04167F57" w14:textId="5DBF4F2A" w:rsidR="009401E9" w:rsidRDefault="009401E9" w:rsidP="00AC06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04340/2260</w:t>
            </w:r>
            <w:r w:rsidR="00AC068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0887759128</w:t>
            </w:r>
          </w:p>
        </w:tc>
      </w:tr>
      <w:tr w:rsidR="00766090" w14:paraId="31FF38C6" w14:textId="77777777" w:rsidTr="00AC0688">
        <w:trPr>
          <w:trHeight w:val="560"/>
        </w:trPr>
        <w:tc>
          <w:tcPr>
            <w:tcW w:w="564" w:type="dxa"/>
          </w:tcPr>
          <w:p w14:paraId="608E0A81" w14:textId="4F6587D0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4435CFCE" w14:textId="7009D9A3" w:rsidR="00766090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Мирослав Тодоров Алексиев</w:t>
            </w:r>
          </w:p>
        </w:tc>
        <w:tc>
          <w:tcPr>
            <w:tcW w:w="1275" w:type="dxa"/>
          </w:tcPr>
          <w:p w14:paraId="5F71DC9D" w14:textId="41ABE9B0" w:rsidR="00766090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Кметски наместник</w:t>
            </w:r>
          </w:p>
        </w:tc>
        <w:tc>
          <w:tcPr>
            <w:tcW w:w="1985" w:type="dxa"/>
          </w:tcPr>
          <w:p w14:paraId="2E295784" w14:textId="3CD2E7C3" w:rsidR="00766090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Кметство Лява река</w:t>
            </w:r>
          </w:p>
        </w:tc>
        <w:tc>
          <w:tcPr>
            <w:tcW w:w="1984" w:type="dxa"/>
          </w:tcPr>
          <w:p w14:paraId="030F2CB0" w14:textId="73548B9F" w:rsidR="00766090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 Гурково </w:t>
            </w:r>
          </w:p>
        </w:tc>
        <w:tc>
          <w:tcPr>
            <w:tcW w:w="1701" w:type="dxa"/>
          </w:tcPr>
          <w:p w14:paraId="78320538" w14:textId="405E016F" w:rsidR="00766090" w:rsidRDefault="00E01E0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0896860155</w:t>
            </w:r>
          </w:p>
        </w:tc>
      </w:tr>
      <w:tr w:rsidR="00766090" w14:paraId="5C2CAEAA" w14:textId="77777777" w:rsidTr="00EA7951">
        <w:trPr>
          <w:trHeight w:val="570"/>
        </w:trPr>
        <w:tc>
          <w:tcPr>
            <w:tcW w:w="564" w:type="dxa"/>
          </w:tcPr>
          <w:p w14:paraId="2395E6D3" w14:textId="0A4DADA8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48C4EF01" w14:textId="1B26F281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Кънчо Петров Кънев</w:t>
            </w:r>
          </w:p>
        </w:tc>
        <w:tc>
          <w:tcPr>
            <w:tcW w:w="1275" w:type="dxa"/>
          </w:tcPr>
          <w:p w14:paraId="4611D0FE" w14:textId="577C899D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Кметски наместник</w:t>
            </w:r>
          </w:p>
        </w:tc>
        <w:tc>
          <w:tcPr>
            <w:tcW w:w="1985" w:type="dxa"/>
          </w:tcPr>
          <w:p w14:paraId="348B7757" w14:textId="5946CA40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Димовци</w:t>
            </w:r>
          </w:p>
        </w:tc>
        <w:tc>
          <w:tcPr>
            <w:tcW w:w="1984" w:type="dxa"/>
          </w:tcPr>
          <w:p w14:paraId="656E20FD" w14:textId="50F2FD8E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Димовци</w:t>
            </w:r>
            <w:r w:rsidR="0076609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4CF488B0" w14:textId="009960E3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0888439956</w:t>
            </w:r>
          </w:p>
        </w:tc>
      </w:tr>
      <w:tr w:rsidR="00766090" w14:paraId="1C87D3F8" w14:textId="77777777" w:rsidTr="00AC0688">
        <w:trPr>
          <w:trHeight w:val="345"/>
        </w:trPr>
        <w:tc>
          <w:tcPr>
            <w:tcW w:w="564" w:type="dxa"/>
          </w:tcPr>
          <w:p w14:paraId="1A96058C" w14:textId="1D08DD2C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6</w:t>
            </w:r>
            <w:r w:rsidR="001662E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085F7FDD" w14:textId="45984283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Лалка Гичева Лалева </w:t>
            </w:r>
          </w:p>
        </w:tc>
        <w:tc>
          <w:tcPr>
            <w:tcW w:w="1275" w:type="dxa"/>
          </w:tcPr>
          <w:p w14:paraId="52B8F702" w14:textId="0B05DABF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Кметски наместник</w:t>
            </w:r>
          </w:p>
        </w:tc>
        <w:tc>
          <w:tcPr>
            <w:tcW w:w="1985" w:type="dxa"/>
          </w:tcPr>
          <w:p w14:paraId="1CE8EAA2" w14:textId="5DF36014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С. Пчелиново </w:t>
            </w:r>
          </w:p>
        </w:tc>
        <w:tc>
          <w:tcPr>
            <w:tcW w:w="1984" w:type="dxa"/>
          </w:tcPr>
          <w:p w14:paraId="2E7E19B3" w14:textId="1C896E59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Пчелиново</w:t>
            </w:r>
          </w:p>
        </w:tc>
        <w:tc>
          <w:tcPr>
            <w:tcW w:w="1701" w:type="dxa"/>
          </w:tcPr>
          <w:p w14:paraId="36ACC17E" w14:textId="61384033" w:rsidR="00766090" w:rsidRDefault="001662E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0887885386</w:t>
            </w:r>
          </w:p>
        </w:tc>
      </w:tr>
      <w:tr w:rsidR="00766090" w14:paraId="7D5D8F9F" w14:textId="77777777" w:rsidTr="00AC0688">
        <w:trPr>
          <w:trHeight w:val="355"/>
        </w:trPr>
        <w:tc>
          <w:tcPr>
            <w:tcW w:w="564" w:type="dxa"/>
          </w:tcPr>
          <w:p w14:paraId="33BE08EF" w14:textId="0B2464BA" w:rsidR="00766090" w:rsidRDefault="0076609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1C6974D8" w14:textId="23FE1E57" w:rsidR="00766090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Ирина Желева Тодорова - Атанасова</w:t>
            </w:r>
          </w:p>
        </w:tc>
        <w:tc>
          <w:tcPr>
            <w:tcW w:w="1275" w:type="dxa"/>
          </w:tcPr>
          <w:p w14:paraId="14B448E8" w14:textId="5AD354B5" w:rsidR="00766090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635D95DD" w14:textId="0EC39A1D" w:rsidR="00766090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Мл. Експерт Общ. С</w:t>
            </w:r>
          </w:p>
        </w:tc>
        <w:tc>
          <w:tcPr>
            <w:tcW w:w="1984" w:type="dxa"/>
          </w:tcPr>
          <w:p w14:paraId="184B3839" w14:textId="1C21F0C7" w:rsidR="00766090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Николаево</w:t>
            </w:r>
          </w:p>
        </w:tc>
        <w:tc>
          <w:tcPr>
            <w:tcW w:w="1701" w:type="dxa"/>
          </w:tcPr>
          <w:p w14:paraId="18B89CA1" w14:textId="239E43FE" w:rsidR="00766090" w:rsidRDefault="00B6049E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0878242685</w:t>
            </w:r>
          </w:p>
        </w:tc>
      </w:tr>
      <w:tr w:rsidR="00EF4420" w14:paraId="7D10A4FF" w14:textId="77777777" w:rsidTr="00AC0688">
        <w:trPr>
          <w:trHeight w:val="525"/>
        </w:trPr>
        <w:tc>
          <w:tcPr>
            <w:tcW w:w="564" w:type="dxa"/>
          </w:tcPr>
          <w:p w14:paraId="0EFBA6EA" w14:textId="3B4063C9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F87431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673F0A50" w14:textId="1D173F5D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Антон Тенев Цветков </w:t>
            </w:r>
          </w:p>
        </w:tc>
        <w:tc>
          <w:tcPr>
            <w:tcW w:w="1275" w:type="dxa"/>
          </w:tcPr>
          <w:p w14:paraId="787B9ED0" w14:textId="1A4E0E18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Член </w:t>
            </w:r>
          </w:p>
        </w:tc>
        <w:tc>
          <w:tcPr>
            <w:tcW w:w="1985" w:type="dxa"/>
          </w:tcPr>
          <w:p w14:paraId="39888627" w14:textId="6B007226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КЕЦ </w:t>
            </w:r>
            <w:r w:rsidR="0022241D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Казанлък</w:t>
            </w:r>
          </w:p>
        </w:tc>
        <w:tc>
          <w:tcPr>
            <w:tcW w:w="1984" w:type="dxa"/>
          </w:tcPr>
          <w:p w14:paraId="458F51EC" w14:textId="0D3672DF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Казанлък </w:t>
            </w:r>
          </w:p>
        </w:tc>
        <w:tc>
          <w:tcPr>
            <w:tcW w:w="1701" w:type="dxa"/>
          </w:tcPr>
          <w:p w14:paraId="264696B7" w14:textId="7A4E63E2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0882833450</w:t>
            </w:r>
          </w:p>
        </w:tc>
      </w:tr>
      <w:tr w:rsidR="00EF4420" w14:paraId="6DABACEC" w14:textId="77777777" w:rsidTr="00AC0688">
        <w:trPr>
          <w:trHeight w:val="540"/>
        </w:trPr>
        <w:tc>
          <w:tcPr>
            <w:tcW w:w="564" w:type="dxa"/>
          </w:tcPr>
          <w:p w14:paraId="4153EACC" w14:textId="4689593B" w:rsidR="00EF4420" w:rsidRDefault="00EF4420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F87431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4B637464" w14:textId="2B094658" w:rsidR="00EF4420" w:rsidRDefault="002224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Стоян Пейков Стоянов</w:t>
            </w:r>
          </w:p>
        </w:tc>
        <w:tc>
          <w:tcPr>
            <w:tcW w:w="1275" w:type="dxa"/>
          </w:tcPr>
          <w:p w14:paraId="417509D4" w14:textId="236D6CD5" w:rsidR="00EF4420" w:rsidRDefault="002224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4206DA44" w14:textId="433F3B76" w:rsidR="00EF4420" w:rsidRDefault="002224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и К район Казанлък</w:t>
            </w:r>
          </w:p>
        </w:tc>
        <w:tc>
          <w:tcPr>
            <w:tcW w:w="1984" w:type="dxa"/>
          </w:tcPr>
          <w:p w14:paraId="1BF02AC9" w14:textId="40324AE0" w:rsidR="00EF4420" w:rsidRDefault="002224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Казанлък</w:t>
            </w:r>
          </w:p>
        </w:tc>
        <w:tc>
          <w:tcPr>
            <w:tcW w:w="1701" w:type="dxa"/>
          </w:tcPr>
          <w:p w14:paraId="67A630D1" w14:textId="437C874C" w:rsidR="00EF4420" w:rsidRDefault="002224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</w:t>
            </w:r>
            <w:r w:rsidR="00AC0688">
              <w:rPr>
                <w:b/>
                <w:bCs/>
                <w:sz w:val="20"/>
                <w:szCs w:val="20"/>
              </w:rPr>
              <w:t>2255729</w:t>
            </w:r>
          </w:p>
        </w:tc>
      </w:tr>
      <w:tr w:rsidR="0022241D" w14:paraId="224BB3BB" w14:textId="77777777" w:rsidTr="00AC0688">
        <w:trPr>
          <w:trHeight w:val="450"/>
        </w:trPr>
        <w:tc>
          <w:tcPr>
            <w:tcW w:w="564" w:type="dxa"/>
          </w:tcPr>
          <w:p w14:paraId="540A8E0B" w14:textId="778A5F3E" w:rsidR="0022241D" w:rsidRDefault="00F87431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3F60D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33F8195C" w14:textId="1D70F478" w:rsidR="0022241D" w:rsidRDefault="002224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Инж. Марко Марков </w:t>
            </w:r>
          </w:p>
        </w:tc>
        <w:tc>
          <w:tcPr>
            <w:tcW w:w="1275" w:type="dxa"/>
          </w:tcPr>
          <w:p w14:paraId="4FF19E56" w14:textId="0027DFC0" w:rsidR="0022241D" w:rsidRDefault="002224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035420C3" w14:textId="026FD9D4" w:rsidR="0022241D" w:rsidRDefault="002224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Оператор язовирни стени</w:t>
            </w:r>
          </w:p>
        </w:tc>
        <w:tc>
          <w:tcPr>
            <w:tcW w:w="1984" w:type="dxa"/>
          </w:tcPr>
          <w:p w14:paraId="4D79924F" w14:textId="3821827C" w:rsidR="0022241D" w:rsidRDefault="002224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с. Дъбово</w:t>
            </w:r>
          </w:p>
        </w:tc>
        <w:tc>
          <w:tcPr>
            <w:tcW w:w="1701" w:type="dxa"/>
          </w:tcPr>
          <w:p w14:paraId="4BEEC6C1" w14:textId="6AA7BB38" w:rsidR="0022241D" w:rsidRDefault="002224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0888478215</w:t>
            </w:r>
          </w:p>
        </w:tc>
      </w:tr>
      <w:tr w:rsidR="00766090" w14:paraId="1FBCFB8E" w14:textId="77777777" w:rsidTr="00AC0688">
        <w:trPr>
          <w:trHeight w:val="397"/>
        </w:trPr>
        <w:tc>
          <w:tcPr>
            <w:tcW w:w="564" w:type="dxa"/>
          </w:tcPr>
          <w:p w14:paraId="753EB869" w14:textId="0E4B415A" w:rsidR="00766090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97" w:type="dxa"/>
            <w:gridSpan w:val="2"/>
          </w:tcPr>
          <w:p w14:paraId="02358A76" w14:textId="50AAAB46" w:rsidR="007135DC" w:rsidRDefault="003F60DF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Д-р Пейчо Иванов Пеев</w:t>
            </w:r>
          </w:p>
        </w:tc>
        <w:tc>
          <w:tcPr>
            <w:tcW w:w="1275" w:type="dxa"/>
          </w:tcPr>
          <w:p w14:paraId="5B0D7D26" w14:textId="146B6664" w:rsidR="00766090" w:rsidRDefault="003F60DF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2F87020F" w14:textId="27CEC5D4" w:rsidR="00766090" w:rsidRDefault="003F60DF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ОДБХ Стара Загора</w:t>
            </w:r>
          </w:p>
        </w:tc>
        <w:tc>
          <w:tcPr>
            <w:tcW w:w="1984" w:type="dxa"/>
          </w:tcPr>
          <w:p w14:paraId="6966CF77" w14:textId="01703002" w:rsidR="00766090" w:rsidRDefault="003F60DF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Стара Загора </w:t>
            </w:r>
          </w:p>
        </w:tc>
        <w:tc>
          <w:tcPr>
            <w:tcW w:w="1701" w:type="dxa"/>
          </w:tcPr>
          <w:p w14:paraId="2831F627" w14:textId="2AD35D0B" w:rsidR="00766090" w:rsidRDefault="003F60DF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042/</w:t>
            </w:r>
            <w:r w:rsidR="0080227C">
              <w:rPr>
                <w:b/>
                <w:bCs/>
                <w:sz w:val="20"/>
                <w:szCs w:val="20"/>
              </w:rPr>
              <w:t>626792</w:t>
            </w:r>
          </w:p>
        </w:tc>
      </w:tr>
      <w:tr w:rsidR="00766090" w14:paraId="57384F40" w14:textId="77777777" w:rsidTr="00AC0688">
        <w:trPr>
          <w:trHeight w:val="480"/>
        </w:trPr>
        <w:tc>
          <w:tcPr>
            <w:tcW w:w="564" w:type="dxa"/>
          </w:tcPr>
          <w:p w14:paraId="31098141" w14:textId="1FC6ABC5" w:rsidR="00766090" w:rsidRDefault="0080227C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87431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54B06158" w14:textId="2A600DC8" w:rsidR="00766090" w:rsidRDefault="0080227C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Пейо Пеев</w:t>
            </w:r>
          </w:p>
        </w:tc>
        <w:tc>
          <w:tcPr>
            <w:tcW w:w="1275" w:type="dxa"/>
          </w:tcPr>
          <w:p w14:paraId="0D9358CB" w14:textId="721BEA9C" w:rsidR="00766090" w:rsidRDefault="0080227C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68C225D5" w14:textId="3AF5E276" w:rsidR="00766090" w:rsidRDefault="0080227C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РПС – Гурково </w:t>
            </w:r>
          </w:p>
        </w:tc>
        <w:tc>
          <w:tcPr>
            <w:tcW w:w="1984" w:type="dxa"/>
          </w:tcPr>
          <w:p w14:paraId="7B323E28" w14:textId="4123F18A" w:rsidR="00766090" w:rsidRDefault="0080227C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Гр. Гурково </w:t>
            </w:r>
          </w:p>
        </w:tc>
        <w:tc>
          <w:tcPr>
            <w:tcW w:w="1701" w:type="dxa"/>
          </w:tcPr>
          <w:p w14:paraId="5187864E" w14:textId="09164B0B" w:rsidR="00BF1D1D" w:rsidRDefault="0080227C" w:rsidP="00BF1D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0885302374</w:t>
            </w:r>
          </w:p>
        </w:tc>
      </w:tr>
      <w:tr w:rsidR="00BF1D1D" w14:paraId="5640A567" w14:textId="77777777" w:rsidTr="00AC0688">
        <w:trPr>
          <w:trHeight w:val="352"/>
        </w:trPr>
        <w:tc>
          <w:tcPr>
            <w:tcW w:w="564" w:type="dxa"/>
          </w:tcPr>
          <w:p w14:paraId="39E7D79F" w14:textId="71F3F138" w:rsidR="00BF1D1D" w:rsidRDefault="00BF1D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8743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2"/>
          </w:tcPr>
          <w:p w14:paraId="0E47B220" w14:textId="0A63798B" w:rsidR="00BF1D1D" w:rsidRDefault="00BF1D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Стоянка Стоянова </w:t>
            </w:r>
          </w:p>
        </w:tc>
        <w:tc>
          <w:tcPr>
            <w:tcW w:w="1275" w:type="dxa"/>
          </w:tcPr>
          <w:p w14:paraId="6F89346A" w14:textId="3B0A6921" w:rsidR="00BF1D1D" w:rsidRDefault="00BF1D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7DACA896" w14:textId="78FC5710" w:rsidR="00BF1D1D" w:rsidRDefault="00BF1D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Директор Дир. Соц. подпомагане</w:t>
            </w:r>
          </w:p>
        </w:tc>
        <w:tc>
          <w:tcPr>
            <w:tcW w:w="1984" w:type="dxa"/>
          </w:tcPr>
          <w:p w14:paraId="63CC79DA" w14:textId="184084D7" w:rsidR="00BF1D1D" w:rsidRDefault="00BF1D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Твърдица</w:t>
            </w:r>
          </w:p>
        </w:tc>
        <w:tc>
          <w:tcPr>
            <w:tcW w:w="1701" w:type="dxa"/>
          </w:tcPr>
          <w:p w14:paraId="366B87AC" w14:textId="3F635300" w:rsidR="00BF1D1D" w:rsidRDefault="00BF1D1D" w:rsidP="00EA795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0882825830</w:t>
            </w:r>
          </w:p>
        </w:tc>
      </w:tr>
      <w:tr w:rsidR="00BF1D1D" w14:paraId="437F14AC" w14:textId="77777777" w:rsidTr="007135DC">
        <w:trPr>
          <w:trHeight w:val="565"/>
        </w:trPr>
        <w:tc>
          <w:tcPr>
            <w:tcW w:w="564" w:type="dxa"/>
          </w:tcPr>
          <w:p w14:paraId="70C13E81" w14:textId="7B0CC974" w:rsidR="00BF1D1D" w:rsidRDefault="00BF1D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87431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697" w:type="dxa"/>
            <w:gridSpan w:val="2"/>
          </w:tcPr>
          <w:p w14:paraId="4087D080" w14:textId="3D1F5009" w:rsidR="00BF1D1D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Арх.  Петър Филипов Влахов</w:t>
            </w:r>
          </w:p>
        </w:tc>
        <w:tc>
          <w:tcPr>
            <w:tcW w:w="1275" w:type="dxa"/>
          </w:tcPr>
          <w:p w14:paraId="35569F3C" w14:textId="2F027925" w:rsidR="00BF1D1D" w:rsidRDefault="00BF1D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член</w:t>
            </w:r>
          </w:p>
        </w:tc>
        <w:tc>
          <w:tcPr>
            <w:tcW w:w="1985" w:type="dxa"/>
          </w:tcPr>
          <w:p w14:paraId="57278761" w14:textId="2F4F6AB3" w:rsidR="00BF1D1D" w:rsidRDefault="00BF1D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Гл. </w:t>
            </w:r>
            <w:r w:rsidR="00F87431">
              <w:rPr>
                <w:b/>
                <w:bCs/>
                <w:sz w:val="20"/>
                <w:szCs w:val="20"/>
              </w:rPr>
              <w:t xml:space="preserve">архитект </w:t>
            </w:r>
            <w:r>
              <w:rPr>
                <w:b/>
                <w:bCs/>
                <w:sz w:val="20"/>
                <w:szCs w:val="20"/>
              </w:rPr>
              <w:t xml:space="preserve"> Об</w:t>
            </w:r>
            <w:r w:rsidR="00F87431">
              <w:rPr>
                <w:b/>
                <w:bCs/>
                <w:sz w:val="20"/>
                <w:szCs w:val="20"/>
              </w:rPr>
              <w:t>щ. Гурков</w:t>
            </w:r>
            <w:r w:rsidR="000D470C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984" w:type="dxa"/>
          </w:tcPr>
          <w:p w14:paraId="22817220" w14:textId="4014F3E2" w:rsidR="00BF1D1D" w:rsidRDefault="00BF1D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Гурково</w:t>
            </w:r>
          </w:p>
        </w:tc>
        <w:tc>
          <w:tcPr>
            <w:tcW w:w="1701" w:type="dxa"/>
          </w:tcPr>
          <w:p w14:paraId="5D21CBB8" w14:textId="77777777" w:rsidR="00BF1D1D" w:rsidRDefault="00BF1D1D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="00AC0688">
              <w:rPr>
                <w:b/>
                <w:bCs/>
                <w:sz w:val="20"/>
                <w:szCs w:val="20"/>
              </w:rPr>
              <w:t>8</w:t>
            </w:r>
            <w:r w:rsidR="00F87431">
              <w:rPr>
                <w:b/>
                <w:bCs/>
                <w:sz w:val="20"/>
                <w:szCs w:val="20"/>
              </w:rPr>
              <w:t>4</w:t>
            </w:r>
            <w:r w:rsidR="00AC0688">
              <w:rPr>
                <w:b/>
                <w:bCs/>
                <w:sz w:val="20"/>
                <w:szCs w:val="20"/>
              </w:rPr>
              <w:t>5</w:t>
            </w:r>
            <w:r w:rsidR="00F87431">
              <w:rPr>
                <w:b/>
                <w:bCs/>
                <w:sz w:val="20"/>
                <w:szCs w:val="20"/>
              </w:rPr>
              <w:t>41229</w:t>
            </w:r>
          </w:p>
          <w:p w14:paraId="5B03FFF4" w14:textId="719430D2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87431" w14:paraId="3C91C3AD" w14:textId="77777777" w:rsidTr="00AC0688">
        <w:trPr>
          <w:trHeight w:val="232"/>
        </w:trPr>
        <w:tc>
          <w:tcPr>
            <w:tcW w:w="564" w:type="dxa"/>
          </w:tcPr>
          <w:p w14:paraId="7186FC2F" w14:textId="3066DFAC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2697" w:type="dxa"/>
            <w:gridSpan w:val="2"/>
          </w:tcPr>
          <w:p w14:paraId="628581FF" w14:textId="1462B02D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Адв. Таня  Димитрова </w:t>
            </w:r>
          </w:p>
        </w:tc>
        <w:tc>
          <w:tcPr>
            <w:tcW w:w="1275" w:type="dxa"/>
          </w:tcPr>
          <w:p w14:paraId="36D8F545" w14:textId="0A7175F7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Член </w:t>
            </w:r>
          </w:p>
        </w:tc>
        <w:tc>
          <w:tcPr>
            <w:tcW w:w="1985" w:type="dxa"/>
          </w:tcPr>
          <w:p w14:paraId="3C46258B" w14:textId="1B47553E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Юрист общ. Гурково</w:t>
            </w:r>
          </w:p>
        </w:tc>
        <w:tc>
          <w:tcPr>
            <w:tcW w:w="1984" w:type="dxa"/>
          </w:tcPr>
          <w:p w14:paraId="6A1B184A" w14:textId="3F26F779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Гр. Казанлък</w:t>
            </w:r>
          </w:p>
        </w:tc>
        <w:tc>
          <w:tcPr>
            <w:tcW w:w="1701" w:type="dxa"/>
          </w:tcPr>
          <w:p w14:paraId="2C7FC412" w14:textId="224DD500" w:rsidR="00F87431" w:rsidRDefault="00F87431" w:rsidP="008244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0893516010</w:t>
            </w:r>
          </w:p>
        </w:tc>
      </w:tr>
    </w:tbl>
    <w:p w14:paraId="3FAB3AE6" w14:textId="77777777" w:rsidR="008244B1" w:rsidRPr="008244B1" w:rsidRDefault="008244B1" w:rsidP="008244B1">
      <w:pPr>
        <w:rPr>
          <w:b/>
          <w:bCs/>
          <w:sz w:val="28"/>
          <w:szCs w:val="28"/>
        </w:rPr>
      </w:pPr>
    </w:p>
    <w:sectPr w:rsidR="008244B1" w:rsidRPr="008244B1" w:rsidSect="007135DC">
      <w:pgSz w:w="11906" w:h="16838"/>
      <w:pgMar w:top="141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E9A"/>
    <w:rsid w:val="000D3D24"/>
    <w:rsid w:val="000D470C"/>
    <w:rsid w:val="001662E1"/>
    <w:rsid w:val="001D1FAB"/>
    <w:rsid w:val="0022241D"/>
    <w:rsid w:val="003F60DF"/>
    <w:rsid w:val="00571AD4"/>
    <w:rsid w:val="00586439"/>
    <w:rsid w:val="005A2D24"/>
    <w:rsid w:val="007135DC"/>
    <w:rsid w:val="00766090"/>
    <w:rsid w:val="0080227C"/>
    <w:rsid w:val="008244B1"/>
    <w:rsid w:val="009401E9"/>
    <w:rsid w:val="00946D4F"/>
    <w:rsid w:val="009740D7"/>
    <w:rsid w:val="00A87822"/>
    <w:rsid w:val="00AC0688"/>
    <w:rsid w:val="00B32168"/>
    <w:rsid w:val="00B6049E"/>
    <w:rsid w:val="00BF1D1D"/>
    <w:rsid w:val="00C87DE5"/>
    <w:rsid w:val="00E01E0E"/>
    <w:rsid w:val="00E94E9A"/>
    <w:rsid w:val="00EA7951"/>
    <w:rsid w:val="00EF4420"/>
    <w:rsid w:val="00F52EF1"/>
    <w:rsid w:val="00F87431"/>
    <w:rsid w:val="00FA2B56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1C825"/>
  <w15:chartTrackingRefBased/>
  <w15:docId w15:val="{240652BE-96BC-422E-8132-638F9F28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gurkovo_obs@abv.bg</dc:creator>
  <cp:keywords/>
  <dc:description/>
  <cp:lastModifiedBy>gurkovo_obs@abv.bg</cp:lastModifiedBy>
  <cp:revision>22</cp:revision>
  <dcterms:created xsi:type="dcterms:W3CDTF">2024-02-12T07:54:00Z</dcterms:created>
  <dcterms:modified xsi:type="dcterms:W3CDTF">2025-02-11T09:24:00Z</dcterms:modified>
</cp:coreProperties>
</file>